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CB8D" w14:textId="77777777" w:rsidR="00FB197A" w:rsidRPr="009B7120" w:rsidRDefault="009B7120">
      <w:pPr>
        <w:rPr>
          <w:b/>
          <w:bCs/>
          <w:sz w:val="28"/>
          <w:szCs w:val="28"/>
        </w:rPr>
      </w:pPr>
      <w:r w:rsidRPr="009B7120">
        <w:rPr>
          <w:b/>
          <w:bCs/>
          <w:sz w:val="28"/>
          <w:szCs w:val="28"/>
        </w:rPr>
        <w:t>Eagle Scout Letter of Reference</w:t>
      </w:r>
    </w:p>
    <w:p w14:paraId="48EBD75C" w14:textId="77777777" w:rsidR="00FB197A" w:rsidRDefault="00FB197A"/>
    <w:p w14:paraId="1AB1B6EC" w14:textId="77777777" w:rsidR="00FB197A" w:rsidRPr="00AC1178" w:rsidRDefault="00C1253E">
      <w:pPr>
        <w:rPr>
          <w:color w:val="FF0000"/>
        </w:rPr>
      </w:pPr>
      <w:r>
        <w:t xml:space="preserve">Dear </w:t>
      </w:r>
      <w:r w:rsidR="00AC1178" w:rsidRPr="00AC1178">
        <w:rPr>
          <w:color w:val="FF0000"/>
        </w:rPr>
        <w:t>“Reference Name”</w:t>
      </w:r>
    </w:p>
    <w:p w14:paraId="2EC32EB0" w14:textId="77777777" w:rsidR="00C1253E" w:rsidRDefault="00C1253E"/>
    <w:p w14:paraId="10E2DD33" w14:textId="77777777" w:rsidR="00FB197A" w:rsidRDefault="003A3828">
      <w:r>
        <w:t>W</w:t>
      </w:r>
      <w:r w:rsidR="00AC1178">
        <w:t xml:space="preserve">ould </w:t>
      </w:r>
      <w:r>
        <w:t xml:space="preserve">you please </w:t>
      </w:r>
      <w:r w:rsidR="00AC1178">
        <w:t>act as a character reference for</w:t>
      </w:r>
      <w:r w:rsidR="00D96632">
        <w:t xml:space="preserve"> m</w:t>
      </w:r>
      <w:r w:rsidR="007313C7">
        <w:t>y</w:t>
      </w:r>
      <w:r w:rsidR="00AC1178">
        <w:t xml:space="preserve"> </w:t>
      </w:r>
      <w:r w:rsidR="00FB197A">
        <w:t xml:space="preserve">Eagle Scout </w:t>
      </w:r>
      <w:r w:rsidR="00AC1178">
        <w:t>Award</w:t>
      </w:r>
      <w:r w:rsidR="00FB197A">
        <w:t>.</w:t>
      </w:r>
      <w:r w:rsidR="00BB5B18">
        <w:t xml:space="preserve">  </w:t>
      </w:r>
      <w:r w:rsidR="00FB197A">
        <w:t>The rank of Eagle Scout is the highest award Scout</w:t>
      </w:r>
      <w:r w:rsidR="00BB5B18">
        <w:t>ing BSA</w:t>
      </w:r>
      <w:r w:rsidR="00FB197A">
        <w:t xml:space="preserve"> can bestow upon a Scout.  </w:t>
      </w:r>
      <w:r>
        <w:t xml:space="preserve">I am honored to be considered to receive the rank.  </w:t>
      </w:r>
      <w:r w:rsidR="00FB197A">
        <w:t xml:space="preserve">An Eagle Scout must have mastered many skills.  </w:t>
      </w:r>
      <w:bookmarkStart w:id="0" w:name="_Hlk114084996"/>
      <w:r w:rsidR="00FB197A">
        <w:t>It is important t</w:t>
      </w:r>
      <w:r w:rsidR="00A94B2E">
        <w:t>o</w:t>
      </w:r>
      <w:r w:rsidR="00FB197A">
        <w:t xml:space="preserve"> demonstrate Scout-like conduct </w:t>
      </w:r>
      <w:r w:rsidR="00D96632">
        <w:t xml:space="preserve">at </w:t>
      </w:r>
      <w:r w:rsidR="00FB197A">
        <w:t>home</w:t>
      </w:r>
      <w:r w:rsidR="00521B15">
        <w:t>,</w:t>
      </w:r>
      <w:r w:rsidR="00FB197A">
        <w:t xml:space="preserve"> </w:t>
      </w:r>
      <w:r w:rsidR="00521B15">
        <w:t xml:space="preserve">in </w:t>
      </w:r>
      <w:r w:rsidR="00D96632">
        <w:t>the</w:t>
      </w:r>
      <w:r w:rsidR="00FB197A">
        <w:t xml:space="preserve"> community, </w:t>
      </w:r>
      <w:r w:rsidR="00D96632">
        <w:t>in</w:t>
      </w:r>
      <w:r w:rsidR="00FB197A">
        <w:t xml:space="preserve"> school and </w:t>
      </w:r>
      <w:r w:rsidR="00D96632">
        <w:t>at</w:t>
      </w:r>
      <w:r w:rsidR="00FB197A">
        <w:t xml:space="preserve"> church</w:t>
      </w:r>
      <w:r w:rsidR="007313C7">
        <w:t>/</w:t>
      </w:r>
      <w:r w:rsidR="00FB197A">
        <w:t>synagogue.</w:t>
      </w:r>
    </w:p>
    <w:bookmarkEnd w:id="0"/>
    <w:p w14:paraId="1C2BA844" w14:textId="76655867" w:rsidR="00DC416E" w:rsidRDefault="00BB5B18" w:rsidP="00D96632">
      <w:pPr>
        <w:spacing w:before="100" w:beforeAutospacing="1" w:after="100" w:afterAutospacing="1"/>
      </w:pPr>
      <w:r>
        <w:t xml:space="preserve">Please take a </w:t>
      </w:r>
      <w:r w:rsidR="00FB197A">
        <w:t>few minutes to complete</w:t>
      </w:r>
      <w:r>
        <w:t xml:space="preserve"> </w:t>
      </w:r>
      <w:r w:rsidR="003A3828">
        <w:t>my</w:t>
      </w:r>
      <w:r>
        <w:t xml:space="preserve"> character reference. </w:t>
      </w:r>
      <w:r w:rsidR="00FB197A">
        <w:t xml:space="preserve"> </w:t>
      </w:r>
      <w:r>
        <w:t>U</w:t>
      </w:r>
      <w:r w:rsidR="00CB5204">
        <w:t>se the following link to electronically complete the evaluation</w:t>
      </w:r>
      <w:r>
        <w:t>.</w:t>
      </w:r>
      <w:r w:rsidR="00D96632">
        <w:t xml:space="preserve">  </w:t>
      </w:r>
      <w:r w:rsidR="00D96632" w:rsidRPr="00D96632">
        <w:t xml:space="preserve">Your evaluation is confidential.  </w:t>
      </w:r>
      <w:r w:rsidR="00D96632" w:rsidRPr="00D96632">
        <w:rPr>
          <w:b/>
          <w:bCs/>
        </w:rPr>
        <w:t>I will never see it.</w:t>
      </w:r>
      <w:r w:rsidR="00D96632" w:rsidRPr="00D96632">
        <w:t xml:space="preserve">  </w:t>
      </w:r>
      <w:r w:rsidR="00D96632" w:rsidRPr="00D96632">
        <w:rPr>
          <w:b/>
          <w:bCs/>
        </w:rPr>
        <w:t>Do not give it to me</w:t>
      </w:r>
      <w:r w:rsidR="00D96632" w:rsidRPr="00D96632">
        <w:t xml:space="preserve">.  The evaluation will be </w:t>
      </w:r>
      <w:r w:rsidR="00D96632">
        <w:t xml:space="preserve">sent </w:t>
      </w:r>
      <w:r w:rsidR="00D96632" w:rsidRPr="00D96632">
        <w:t>to an Eagle Scout coordinator at the Council</w:t>
      </w:r>
      <w:r w:rsidR="003A3828">
        <w:t xml:space="preserve"> Service </w:t>
      </w:r>
      <w:r w:rsidR="007313C7">
        <w:t>Center.</w:t>
      </w:r>
    </w:p>
    <w:p w14:paraId="18DC60D0" w14:textId="77777777" w:rsidR="00DC416E" w:rsidRDefault="00DC416E" w:rsidP="00D96632">
      <w:pPr>
        <w:spacing w:before="100" w:beforeAutospacing="1" w:after="100" w:afterAutospacing="1"/>
      </w:pPr>
    </w:p>
    <w:p w14:paraId="58276FF7" w14:textId="0124FFED" w:rsidR="00DC416E" w:rsidRPr="00DC416E" w:rsidRDefault="00DC416E" w:rsidP="00DC416E">
      <w:pPr>
        <w:spacing w:before="100" w:beforeAutospacing="1" w:after="100" w:afterAutospacing="1"/>
        <w:jc w:val="center"/>
        <w:rPr>
          <w:b/>
          <w:bCs/>
          <w:color w:val="FF0000"/>
        </w:rPr>
      </w:pPr>
      <w:r w:rsidRPr="00DC416E">
        <w:rPr>
          <w:b/>
          <w:bCs/>
          <w:color w:val="FF0000"/>
        </w:rPr>
        <w:t>GIVE THE LINK FOR THE DISTRICT THE SCOUT BELONGS TO</w:t>
      </w:r>
    </w:p>
    <w:p w14:paraId="42ACFA11" w14:textId="2BA02B34" w:rsidR="00510385" w:rsidRPr="00510385" w:rsidRDefault="00DC416E" w:rsidP="000758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000000"/>
        </w:rPr>
      </w:pPr>
      <w:r w:rsidRPr="00510385">
        <w:rPr>
          <w:rFonts w:ascii="Lucida Sans Unicode" w:hAnsi="Lucida Sans Unicode" w:cs="Lucida Sans Unicode"/>
          <w:color w:val="000000"/>
          <w:sz w:val="27"/>
          <w:szCs w:val="27"/>
        </w:rPr>
        <w:t>Great Tails District: </w:t>
      </w:r>
      <w:hyperlink r:id="rId5" w:history="1">
        <w:r w:rsidR="00510385" w:rsidRPr="00510385">
          <w:rPr>
            <w:rStyle w:val="Hyperlink"/>
            <w:sz w:val="32"/>
            <w:szCs w:val="32"/>
          </w:rPr>
          <w:t>https://247scouting.com/forms/375-GTEagleRecommendation</w:t>
        </w:r>
      </w:hyperlink>
    </w:p>
    <w:p w14:paraId="6E4E0DF5" w14:textId="3B08262A" w:rsidR="00510385" w:rsidRPr="00510385" w:rsidRDefault="00DC416E" w:rsidP="000758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000000"/>
        </w:rPr>
      </w:pPr>
      <w:r w:rsidRPr="00510385">
        <w:rPr>
          <w:rFonts w:ascii="Lucida Sans Unicode" w:hAnsi="Lucida Sans Unicode" w:cs="Lucida Sans Unicode"/>
          <w:color w:val="000000"/>
          <w:sz w:val="27"/>
          <w:szCs w:val="27"/>
        </w:rPr>
        <w:t>North Star District</w:t>
      </w:r>
      <w:r w:rsidRPr="00510385">
        <w:rPr>
          <w:rFonts w:ascii="Lucida Sans Unicode" w:hAnsi="Lucida Sans Unicode" w:cs="Lucida Sans Unicode"/>
          <w:color w:val="000000"/>
          <w:sz w:val="32"/>
          <w:szCs w:val="32"/>
        </w:rPr>
        <w:t>: </w:t>
      </w:r>
      <w:hyperlink r:id="rId6" w:history="1">
        <w:r w:rsidR="00510385" w:rsidRPr="00510385">
          <w:rPr>
            <w:rStyle w:val="Hyperlink"/>
            <w:sz w:val="32"/>
            <w:szCs w:val="32"/>
          </w:rPr>
          <w:t>https://247scouting.com/forms/375-NSEagleRecommendation</w:t>
        </w:r>
      </w:hyperlink>
    </w:p>
    <w:p w14:paraId="0584E0D6" w14:textId="1B84A48C" w:rsidR="00510385" w:rsidRPr="00510385" w:rsidRDefault="00DC416E" w:rsidP="00EA3A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000000"/>
          <w:sz w:val="21"/>
          <w:szCs w:val="21"/>
        </w:rPr>
      </w:pPr>
      <w:r w:rsidRPr="00510385">
        <w:rPr>
          <w:rFonts w:ascii="Lucida Sans Unicode" w:hAnsi="Lucida Sans Unicode" w:cs="Lucida Sans Unicode"/>
          <w:color w:val="000000"/>
          <w:sz w:val="27"/>
          <w:szCs w:val="27"/>
        </w:rPr>
        <w:t>Voyageur District: </w:t>
      </w:r>
      <w:hyperlink r:id="rId7" w:history="1">
        <w:r w:rsidR="00510385" w:rsidRPr="00510385">
          <w:rPr>
            <w:rStyle w:val="Hyperlink"/>
            <w:sz w:val="32"/>
            <w:szCs w:val="32"/>
          </w:rPr>
          <w:t>https://247scouting.com/forms/375-VOEagleRecommendation</w:t>
        </w:r>
      </w:hyperlink>
    </w:p>
    <w:p w14:paraId="32BA438A" w14:textId="02EF47B0" w:rsidR="00DC416E" w:rsidRPr="00510385" w:rsidRDefault="00DC416E" w:rsidP="00EA3A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000000"/>
          <w:sz w:val="21"/>
          <w:szCs w:val="21"/>
        </w:rPr>
      </w:pPr>
      <w:r w:rsidRPr="00510385">
        <w:rPr>
          <w:rFonts w:ascii="Lucida Sans Unicode" w:hAnsi="Lucida Sans Unicode" w:cs="Lucida Sans Unicode"/>
          <w:color w:val="000000"/>
          <w:sz w:val="27"/>
          <w:szCs w:val="27"/>
        </w:rPr>
        <w:t>Whitetail District: </w:t>
      </w:r>
      <w:hyperlink r:id="rId8" w:history="1">
        <w:r w:rsidR="00510385" w:rsidRPr="00390F48">
          <w:rPr>
            <w:rStyle w:val="Hyperlink"/>
            <w:sz w:val="32"/>
            <w:szCs w:val="32"/>
          </w:rPr>
          <w:t>https://247scouting.com/forms/375-WTEagleRecommnedation</w:t>
        </w:r>
      </w:hyperlink>
    </w:p>
    <w:p w14:paraId="174B263D" w14:textId="0BBFB1D2" w:rsidR="00271095" w:rsidRDefault="00271095"/>
    <w:p w14:paraId="3906B034" w14:textId="77777777" w:rsidR="00271095" w:rsidRDefault="00271095"/>
    <w:p w14:paraId="50A27DA7" w14:textId="77777777" w:rsidR="00FB197A" w:rsidRDefault="00CB5204">
      <w:r>
        <w:t>If you have any questions or need any assistance, please feel free to contact me</w:t>
      </w:r>
      <w:r w:rsidR="00E528B1">
        <w:t>.</w:t>
      </w:r>
      <w:r w:rsidR="00285AC5">
        <w:t xml:space="preserve"> </w:t>
      </w:r>
      <w:r w:rsidR="00FB197A">
        <w:t xml:space="preserve">Thank you for your </w:t>
      </w:r>
      <w:r w:rsidR="00851178">
        <w:t>support.</w:t>
      </w:r>
    </w:p>
    <w:p w14:paraId="04BB4371" w14:textId="77777777" w:rsidR="00FB197A" w:rsidRDefault="00FB197A"/>
    <w:p w14:paraId="1F16FC60" w14:textId="77777777" w:rsidR="00FB197A" w:rsidRDefault="00FB197A">
      <w:r>
        <w:t>Sincerely yours,</w:t>
      </w:r>
    </w:p>
    <w:p w14:paraId="4FDCBCCD" w14:textId="77777777" w:rsidR="009B7120" w:rsidRDefault="009B7120"/>
    <w:p w14:paraId="6243DAB7" w14:textId="77777777" w:rsidR="00CB5204" w:rsidRPr="009B7120" w:rsidRDefault="009B7120">
      <w:pPr>
        <w:rPr>
          <w:color w:val="FF0000"/>
        </w:rPr>
      </w:pPr>
      <w:r w:rsidRPr="009B7120">
        <w:rPr>
          <w:color w:val="FF0000"/>
        </w:rPr>
        <w:t>Scout Name</w:t>
      </w:r>
    </w:p>
    <w:p w14:paraId="602A7AF1" w14:textId="77777777" w:rsidR="009B7120" w:rsidRPr="009B7120" w:rsidRDefault="009B7120">
      <w:pPr>
        <w:rPr>
          <w:color w:val="FF0000"/>
        </w:rPr>
      </w:pPr>
      <w:r w:rsidRPr="009B7120">
        <w:rPr>
          <w:color w:val="FF0000"/>
        </w:rPr>
        <w:t>Scout email address</w:t>
      </w:r>
    </w:p>
    <w:p w14:paraId="58BB4EEF" w14:textId="77777777" w:rsidR="00CB5204" w:rsidRDefault="009B7120">
      <w:r w:rsidRPr="009B7120">
        <w:rPr>
          <w:color w:val="FF0000"/>
        </w:rPr>
        <w:t>Scout phon</w:t>
      </w:r>
      <w:r w:rsidRPr="00E528B1">
        <w:rPr>
          <w:color w:val="FF0000"/>
        </w:rPr>
        <w:t>e</w:t>
      </w:r>
      <w:r w:rsidR="00E528B1" w:rsidRPr="00E528B1">
        <w:rPr>
          <w:color w:val="FF0000"/>
        </w:rPr>
        <w:t>#</w:t>
      </w:r>
    </w:p>
    <w:p w14:paraId="24D0096F" w14:textId="77777777" w:rsidR="00263C8C" w:rsidRDefault="00263C8C" w:rsidP="00263C8C">
      <w:r>
        <w:rPr>
          <w:color w:val="FF0000"/>
        </w:rPr>
        <w:t>Scout Troop#</w:t>
      </w:r>
    </w:p>
    <w:p w14:paraId="5C069C4C" w14:textId="77777777" w:rsidR="00976BD5" w:rsidRDefault="00976BD5" w:rsidP="00976BD5">
      <w:pPr>
        <w:spacing w:after="120"/>
      </w:pPr>
    </w:p>
    <w:sectPr w:rsidR="00976BD5" w:rsidSect="00A35EE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53BFC"/>
    <w:multiLevelType w:val="multilevel"/>
    <w:tmpl w:val="CA0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93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A3"/>
    <w:rsid w:val="00162DCF"/>
    <w:rsid w:val="001A080B"/>
    <w:rsid w:val="001F37BB"/>
    <w:rsid w:val="00234FCF"/>
    <w:rsid w:val="00263C8C"/>
    <w:rsid w:val="00271095"/>
    <w:rsid w:val="00285AC5"/>
    <w:rsid w:val="00294284"/>
    <w:rsid w:val="002942C2"/>
    <w:rsid w:val="002E3E4D"/>
    <w:rsid w:val="003A3828"/>
    <w:rsid w:val="00510385"/>
    <w:rsid w:val="00521B15"/>
    <w:rsid w:val="0067017D"/>
    <w:rsid w:val="007313C7"/>
    <w:rsid w:val="00732B4C"/>
    <w:rsid w:val="0076491D"/>
    <w:rsid w:val="00851178"/>
    <w:rsid w:val="00864945"/>
    <w:rsid w:val="008E3B02"/>
    <w:rsid w:val="008F1126"/>
    <w:rsid w:val="00976BD5"/>
    <w:rsid w:val="00980E13"/>
    <w:rsid w:val="009A0FD6"/>
    <w:rsid w:val="009B7120"/>
    <w:rsid w:val="009C7016"/>
    <w:rsid w:val="009E2ABC"/>
    <w:rsid w:val="00A35EE1"/>
    <w:rsid w:val="00A40BBD"/>
    <w:rsid w:val="00A94B2E"/>
    <w:rsid w:val="00AC1178"/>
    <w:rsid w:val="00B3249A"/>
    <w:rsid w:val="00BB5B18"/>
    <w:rsid w:val="00C1253E"/>
    <w:rsid w:val="00C46028"/>
    <w:rsid w:val="00C978AF"/>
    <w:rsid w:val="00CB5204"/>
    <w:rsid w:val="00CD4E24"/>
    <w:rsid w:val="00CF7421"/>
    <w:rsid w:val="00D756DC"/>
    <w:rsid w:val="00D96632"/>
    <w:rsid w:val="00DB229E"/>
    <w:rsid w:val="00DB4737"/>
    <w:rsid w:val="00DC416E"/>
    <w:rsid w:val="00DF31A3"/>
    <w:rsid w:val="00E2224F"/>
    <w:rsid w:val="00E32419"/>
    <w:rsid w:val="00E528B1"/>
    <w:rsid w:val="00E84B7B"/>
    <w:rsid w:val="00EF654B"/>
    <w:rsid w:val="00F605BA"/>
    <w:rsid w:val="00FB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BADA9"/>
  <w15:chartTrackingRefBased/>
  <w15:docId w15:val="{963EEA38-ED8D-465A-B618-8A619CF5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character" w:styleId="Hyperlink">
    <w:name w:val="Hyperlink"/>
    <w:uiPriority w:val="99"/>
    <w:unhideWhenUsed/>
    <w:rsid w:val="00A40BBD"/>
    <w:rPr>
      <w:color w:val="0000FF"/>
      <w:u w:val="single"/>
    </w:rPr>
  </w:style>
  <w:style w:type="table" w:styleId="TableGrid">
    <w:name w:val="Table Grid"/>
    <w:basedOn w:val="TableNormal"/>
    <w:uiPriority w:val="59"/>
    <w:rsid w:val="00A3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978A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62DC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7scouting.com/forms/375-WTEagleRecommned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7scouting.com/forms/375-VOEagleRecommend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7scouting.com/forms/375-NSEagleRecommendation" TargetMode="External"/><Relationship Id="rId5" Type="http://schemas.openxmlformats.org/officeDocument/2006/relationships/hyperlink" Target="https://247scouting.com/forms/375-GTEagleRecommend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Niagara Frontier Council</vt:lpstr>
    </vt:vector>
  </TitlesOfParts>
  <Company/>
  <LinksUpToDate>false</LinksUpToDate>
  <CharactersWithSpaces>1548</CharactersWithSpaces>
  <SharedDoc>false</SharedDoc>
  <HLinks>
    <vt:vector size="6" baseType="variant">
      <vt:variant>
        <vt:i4>3670052</vt:i4>
      </vt:variant>
      <vt:variant>
        <vt:i4>0</vt:i4>
      </vt:variant>
      <vt:variant>
        <vt:i4>0</vt:i4>
      </vt:variant>
      <vt:variant>
        <vt:i4>5</vt:i4>
      </vt:variant>
      <vt:variant>
        <vt:lpwstr>http://www.wnyscouting.org/ON Eagle Recommendation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Niagara Frontier Council</dc:title>
  <dc:subject/>
  <dc:creator>Mark</dc:creator>
  <cp:keywords/>
  <dc:description/>
  <cp:lastModifiedBy>McGrain, Jennifer</cp:lastModifiedBy>
  <cp:revision>2</cp:revision>
  <cp:lastPrinted>2020-08-09T20:32:00Z</cp:lastPrinted>
  <dcterms:created xsi:type="dcterms:W3CDTF">2024-10-01T20:59:00Z</dcterms:created>
  <dcterms:modified xsi:type="dcterms:W3CDTF">2024-10-01T20:59:00Z</dcterms:modified>
</cp:coreProperties>
</file>